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B22D" w14:textId="77777777" w:rsidR="007933AC" w:rsidRPr="007933AC" w:rsidRDefault="007933AC" w:rsidP="007933AC">
      <w:pPr>
        <w:jc w:val="center"/>
        <w:rPr>
          <w:b/>
          <w:bCs/>
          <w:sz w:val="32"/>
          <w:szCs w:val="32"/>
        </w:rPr>
      </w:pPr>
      <w:r w:rsidRPr="007933AC">
        <w:rPr>
          <w:b/>
          <w:bCs/>
          <w:sz w:val="32"/>
          <w:szCs w:val="32"/>
        </w:rPr>
        <w:t>NOTICE – SECTION 38</w:t>
      </w:r>
    </w:p>
    <w:p w14:paraId="416654D8" w14:textId="057B11BB" w:rsidR="007933AC" w:rsidRPr="007933AC" w:rsidRDefault="007933AC" w:rsidP="007933AC">
      <w:pPr>
        <w:jc w:val="center"/>
        <w:rPr>
          <w:b/>
          <w:bCs/>
          <w:sz w:val="32"/>
          <w:szCs w:val="32"/>
        </w:rPr>
      </w:pPr>
    </w:p>
    <w:p w14:paraId="0DD1BCE9" w14:textId="77777777" w:rsidR="007933AC" w:rsidRPr="007933AC" w:rsidRDefault="007933AC" w:rsidP="007933AC">
      <w:pPr>
        <w:jc w:val="center"/>
        <w:rPr>
          <w:b/>
          <w:bCs/>
          <w:sz w:val="32"/>
          <w:szCs w:val="32"/>
        </w:rPr>
      </w:pPr>
    </w:p>
    <w:p w14:paraId="4248F356" w14:textId="77777777" w:rsidR="007933AC" w:rsidRPr="007933AC" w:rsidRDefault="007933AC" w:rsidP="007933AC">
      <w:pPr>
        <w:jc w:val="center"/>
        <w:rPr>
          <w:b/>
          <w:bCs/>
          <w:sz w:val="32"/>
          <w:szCs w:val="32"/>
        </w:rPr>
      </w:pPr>
      <w:r w:rsidRPr="007933AC">
        <w:rPr>
          <w:b/>
          <w:bCs/>
          <w:sz w:val="32"/>
          <w:szCs w:val="32"/>
        </w:rPr>
        <w:t>BUS STOP ENHANCEMENT WORKS AT BEARNA, AN SPIDÉAL, LACKAGH, CALTRA, ORANMORE VILLAGE AND NEW ORANMORE STATION.</w:t>
      </w:r>
    </w:p>
    <w:p w14:paraId="03AC0908" w14:textId="77777777" w:rsidR="007933AC" w:rsidRPr="007933AC" w:rsidRDefault="007933AC" w:rsidP="007933AC">
      <w:pPr>
        <w:spacing w:after="0"/>
        <w:rPr>
          <w:sz w:val="28"/>
          <w:szCs w:val="28"/>
        </w:rPr>
      </w:pPr>
      <w:r w:rsidRPr="007933AC">
        <w:rPr>
          <w:sz w:val="28"/>
          <w:szCs w:val="28"/>
        </w:rPr>
        <w:t xml:space="preserve"> </w:t>
      </w:r>
    </w:p>
    <w:p w14:paraId="79E322C3" w14:textId="77777777" w:rsidR="007933AC" w:rsidRPr="007933AC" w:rsidRDefault="007933AC" w:rsidP="007933AC">
      <w:pPr>
        <w:spacing w:after="0"/>
        <w:rPr>
          <w:sz w:val="28"/>
          <w:szCs w:val="28"/>
        </w:rPr>
      </w:pPr>
    </w:p>
    <w:p w14:paraId="19B98F26" w14:textId="77777777" w:rsidR="007933AC" w:rsidRPr="007933AC" w:rsidRDefault="007933AC" w:rsidP="007933AC">
      <w:pPr>
        <w:spacing w:after="0"/>
        <w:rPr>
          <w:sz w:val="28"/>
          <w:szCs w:val="28"/>
        </w:rPr>
      </w:pPr>
      <w:r w:rsidRPr="007933AC">
        <w:rPr>
          <w:sz w:val="28"/>
          <w:szCs w:val="28"/>
        </w:rPr>
        <w:t>Under Section 38 of the 1994 Road Traffic Act, a Road Authority may in the interest of the safety and convenience of road users provide such bus shelter enabling works as it considers desirable in respect of a public road in its charge.</w:t>
      </w:r>
    </w:p>
    <w:p w14:paraId="10027D12" w14:textId="77777777" w:rsidR="007933AC" w:rsidRPr="007933AC" w:rsidRDefault="007933AC" w:rsidP="007933AC">
      <w:pPr>
        <w:spacing w:after="0"/>
        <w:rPr>
          <w:sz w:val="28"/>
          <w:szCs w:val="28"/>
        </w:rPr>
      </w:pPr>
      <w:r w:rsidRPr="007933AC">
        <w:rPr>
          <w:sz w:val="28"/>
          <w:szCs w:val="28"/>
        </w:rPr>
        <w:t>Galway County Council proposes to install bus shelters, with associated civil engineering works, at the following locations:</w:t>
      </w:r>
    </w:p>
    <w:p w14:paraId="4A84D250" w14:textId="77777777" w:rsidR="007933AC" w:rsidRPr="007933AC" w:rsidRDefault="007933AC" w:rsidP="007933AC">
      <w:pPr>
        <w:spacing w:after="0"/>
        <w:rPr>
          <w:sz w:val="28"/>
          <w:szCs w:val="28"/>
        </w:rPr>
      </w:pPr>
    </w:p>
    <w:p w14:paraId="6485186F" w14:textId="77777777" w:rsidR="007933AC" w:rsidRPr="007933AC" w:rsidRDefault="007933AC" w:rsidP="007933AC">
      <w:pPr>
        <w:spacing w:after="0"/>
        <w:rPr>
          <w:sz w:val="28"/>
          <w:szCs w:val="28"/>
        </w:rPr>
      </w:pPr>
      <w:proofErr w:type="spellStart"/>
      <w:r w:rsidRPr="007933AC">
        <w:rPr>
          <w:sz w:val="28"/>
          <w:szCs w:val="28"/>
        </w:rPr>
        <w:t>Bearna</w:t>
      </w:r>
      <w:proofErr w:type="spellEnd"/>
      <w:r w:rsidRPr="007933AC">
        <w:rPr>
          <w:sz w:val="28"/>
          <w:szCs w:val="28"/>
        </w:rPr>
        <w:t xml:space="preserve"> (Road No. R336), An </w:t>
      </w:r>
      <w:proofErr w:type="spellStart"/>
      <w:r w:rsidRPr="007933AC">
        <w:rPr>
          <w:sz w:val="28"/>
          <w:szCs w:val="28"/>
        </w:rPr>
        <w:t>Spidéal</w:t>
      </w:r>
      <w:proofErr w:type="spellEnd"/>
      <w:r w:rsidRPr="007933AC">
        <w:rPr>
          <w:sz w:val="28"/>
          <w:szCs w:val="28"/>
        </w:rPr>
        <w:t xml:space="preserve"> (Road No. R336), </w:t>
      </w:r>
      <w:proofErr w:type="spellStart"/>
      <w:r w:rsidRPr="007933AC">
        <w:rPr>
          <w:sz w:val="28"/>
          <w:szCs w:val="28"/>
        </w:rPr>
        <w:t>Lackagh</w:t>
      </w:r>
      <w:proofErr w:type="spellEnd"/>
      <w:r w:rsidRPr="007933AC">
        <w:rPr>
          <w:sz w:val="28"/>
          <w:szCs w:val="28"/>
        </w:rPr>
        <w:t xml:space="preserve"> (Road No. R354), </w:t>
      </w:r>
      <w:proofErr w:type="spellStart"/>
      <w:r w:rsidRPr="007933AC">
        <w:rPr>
          <w:sz w:val="28"/>
          <w:szCs w:val="28"/>
        </w:rPr>
        <w:t>Caltra</w:t>
      </w:r>
      <w:proofErr w:type="spellEnd"/>
      <w:r w:rsidRPr="007933AC">
        <w:rPr>
          <w:sz w:val="28"/>
          <w:szCs w:val="28"/>
        </w:rPr>
        <w:t xml:space="preserve"> (Road No. R358), Oranmore Village (L71083) and New Oranmore Station (Road no. R338)</w:t>
      </w:r>
    </w:p>
    <w:p w14:paraId="61073E34" w14:textId="77777777" w:rsidR="007933AC" w:rsidRPr="007933AC" w:rsidRDefault="007933AC" w:rsidP="007933AC">
      <w:pPr>
        <w:spacing w:after="0"/>
        <w:rPr>
          <w:sz w:val="28"/>
          <w:szCs w:val="28"/>
        </w:rPr>
      </w:pPr>
    </w:p>
    <w:p w14:paraId="6DEA2F99" w14:textId="77777777" w:rsidR="007933AC" w:rsidRPr="007933AC" w:rsidRDefault="007933AC" w:rsidP="007933AC">
      <w:pPr>
        <w:spacing w:after="0"/>
        <w:rPr>
          <w:sz w:val="28"/>
          <w:szCs w:val="28"/>
        </w:rPr>
      </w:pPr>
      <w:r w:rsidRPr="007933AC">
        <w:rPr>
          <w:sz w:val="28"/>
          <w:szCs w:val="28"/>
        </w:rPr>
        <w:t>The works will involve footway works, electrical works and road marking.</w:t>
      </w:r>
    </w:p>
    <w:p w14:paraId="0CA20BAB" w14:textId="77777777" w:rsidR="007933AC" w:rsidRPr="007933AC" w:rsidRDefault="007933AC" w:rsidP="007933AC">
      <w:pPr>
        <w:spacing w:after="0"/>
        <w:rPr>
          <w:sz w:val="28"/>
          <w:szCs w:val="28"/>
        </w:rPr>
      </w:pPr>
      <w:r w:rsidRPr="007933AC">
        <w:rPr>
          <w:sz w:val="28"/>
          <w:szCs w:val="28"/>
        </w:rPr>
        <w:t xml:space="preserve">Drawings showing the proposed works are available online on https://consult.galway.ie/ and may also be inspected, during normal working hours, from Friday 13th March to Friday 27th March at: Galway County Council, Aras </w:t>
      </w:r>
      <w:proofErr w:type="gramStart"/>
      <w:r w:rsidRPr="007933AC">
        <w:rPr>
          <w:sz w:val="28"/>
          <w:szCs w:val="28"/>
        </w:rPr>
        <w:t>an</w:t>
      </w:r>
      <w:proofErr w:type="gramEnd"/>
      <w:r w:rsidRPr="007933AC">
        <w:rPr>
          <w:sz w:val="28"/>
          <w:szCs w:val="28"/>
        </w:rPr>
        <w:t xml:space="preserve"> Chontae, Prospect Hill, Galway, H91 H6KX.</w:t>
      </w:r>
    </w:p>
    <w:p w14:paraId="2875C5EB" w14:textId="77777777" w:rsidR="007933AC" w:rsidRPr="007933AC" w:rsidRDefault="007933AC" w:rsidP="007933AC">
      <w:pPr>
        <w:spacing w:after="0"/>
        <w:rPr>
          <w:sz w:val="28"/>
          <w:szCs w:val="28"/>
        </w:rPr>
      </w:pPr>
      <w:r w:rsidRPr="007933AC">
        <w:rPr>
          <w:sz w:val="28"/>
          <w:szCs w:val="28"/>
        </w:rPr>
        <w:t xml:space="preserve">Representations relating to the above-mentioned proposed works may be made in writing to the Active Travel Team, Galway County Council, Aras </w:t>
      </w:r>
      <w:proofErr w:type="gramStart"/>
      <w:r w:rsidRPr="007933AC">
        <w:rPr>
          <w:sz w:val="28"/>
          <w:szCs w:val="28"/>
        </w:rPr>
        <w:t>an</w:t>
      </w:r>
      <w:proofErr w:type="gramEnd"/>
      <w:r w:rsidRPr="007933AC">
        <w:rPr>
          <w:sz w:val="28"/>
          <w:szCs w:val="28"/>
        </w:rPr>
        <w:t xml:space="preserve"> Chontae, Prospect Hill, Galway, H91 H6KX or electronically via https://consult.galway.ie/.</w:t>
      </w:r>
    </w:p>
    <w:p w14:paraId="449F843E" w14:textId="7565E8C4" w:rsidR="00633534" w:rsidRPr="007933AC" w:rsidRDefault="007933AC" w:rsidP="007933AC">
      <w:pPr>
        <w:spacing w:after="0"/>
        <w:rPr>
          <w:sz w:val="28"/>
          <w:szCs w:val="28"/>
        </w:rPr>
      </w:pPr>
      <w:r w:rsidRPr="007933AC">
        <w:rPr>
          <w:sz w:val="28"/>
          <w:szCs w:val="28"/>
        </w:rPr>
        <w:t>The latest date for receipt of such representations is 12pm on March 27th March.</w:t>
      </w:r>
    </w:p>
    <w:sectPr w:rsidR="00633534" w:rsidRPr="00793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AC"/>
    <w:rsid w:val="00000DA3"/>
    <w:rsid w:val="000112E5"/>
    <w:rsid w:val="00011AFC"/>
    <w:rsid w:val="00012E71"/>
    <w:rsid w:val="00014A51"/>
    <w:rsid w:val="000158E0"/>
    <w:rsid w:val="00022E5B"/>
    <w:rsid w:val="00024A7B"/>
    <w:rsid w:val="0002671C"/>
    <w:rsid w:val="0003762E"/>
    <w:rsid w:val="00044B7E"/>
    <w:rsid w:val="000541BC"/>
    <w:rsid w:val="00057411"/>
    <w:rsid w:val="00064D57"/>
    <w:rsid w:val="00074476"/>
    <w:rsid w:val="00077EF9"/>
    <w:rsid w:val="0008386F"/>
    <w:rsid w:val="00083BCB"/>
    <w:rsid w:val="00087180"/>
    <w:rsid w:val="00087191"/>
    <w:rsid w:val="000910A9"/>
    <w:rsid w:val="00097138"/>
    <w:rsid w:val="000B26FF"/>
    <w:rsid w:val="000B2DB4"/>
    <w:rsid w:val="000B7582"/>
    <w:rsid w:val="000C02B2"/>
    <w:rsid w:val="000C288F"/>
    <w:rsid w:val="000D5742"/>
    <w:rsid w:val="000D5A83"/>
    <w:rsid w:val="000E0DE6"/>
    <w:rsid w:val="000E68C3"/>
    <w:rsid w:val="000F43AC"/>
    <w:rsid w:val="000F5AA3"/>
    <w:rsid w:val="000F5C19"/>
    <w:rsid w:val="00104B72"/>
    <w:rsid w:val="0010550D"/>
    <w:rsid w:val="001108AD"/>
    <w:rsid w:val="0011118B"/>
    <w:rsid w:val="00114779"/>
    <w:rsid w:val="001164C9"/>
    <w:rsid w:val="00116C3D"/>
    <w:rsid w:val="001220B0"/>
    <w:rsid w:val="001220D5"/>
    <w:rsid w:val="00123CAB"/>
    <w:rsid w:val="00132D35"/>
    <w:rsid w:val="001347A0"/>
    <w:rsid w:val="001455B9"/>
    <w:rsid w:val="00164C24"/>
    <w:rsid w:val="00172EED"/>
    <w:rsid w:val="00180D80"/>
    <w:rsid w:val="001846E6"/>
    <w:rsid w:val="00185ED3"/>
    <w:rsid w:val="00186E22"/>
    <w:rsid w:val="00191231"/>
    <w:rsid w:val="0019576F"/>
    <w:rsid w:val="001A0282"/>
    <w:rsid w:val="001B1247"/>
    <w:rsid w:val="001C3518"/>
    <w:rsid w:val="001C37F9"/>
    <w:rsid w:val="001C6B0D"/>
    <w:rsid w:val="001D3BB7"/>
    <w:rsid w:val="001D4624"/>
    <w:rsid w:val="001D5FE2"/>
    <w:rsid w:val="001E3767"/>
    <w:rsid w:val="001E7177"/>
    <w:rsid w:val="001E7845"/>
    <w:rsid w:val="001F6F6C"/>
    <w:rsid w:val="00202943"/>
    <w:rsid w:val="00202E4B"/>
    <w:rsid w:val="002038FB"/>
    <w:rsid w:val="00203A44"/>
    <w:rsid w:val="00210796"/>
    <w:rsid w:val="002242ED"/>
    <w:rsid w:val="00226A5F"/>
    <w:rsid w:val="002314F7"/>
    <w:rsid w:val="0023691E"/>
    <w:rsid w:val="00236BDB"/>
    <w:rsid w:val="00247E54"/>
    <w:rsid w:val="00251416"/>
    <w:rsid w:val="00254B73"/>
    <w:rsid w:val="00262001"/>
    <w:rsid w:val="00285C94"/>
    <w:rsid w:val="00292EB2"/>
    <w:rsid w:val="0029773C"/>
    <w:rsid w:val="002A1804"/>
    <w:rsid w:val="002A4644"/>
    <w:rsid w:val="002B3164"/>
    <w:rsid w:val="002B4965"/>
    <w:rsid w:val="002B5971"/>
    <w:rsid w:val="002C36EE"/>
    <w:rsid w:val="002C55D0"/>
    <w:rsid w:val="002C5BA5"/>
    <w:rsid w:val="002C7653"/>
    <w:rsid w:val="002D479B"/>
    <w:rsid w:val="002E2C9C"/>
    <w:rsid w:val="002F7A63"/>
    <w:rsid w:val="00306108"/>
    <w:rsid w:val="00313F5D"/>
    <w:rsid w:val="003148EC"/>
    <w:rsid w:val="003204B1"/>
    <w:rsid w:val="00326B6F"/>
    <w:rsid w:val="0034748F"/>
    <w:rsid w:val="0035161B"/>
    <w:rsid w:val="003647DE"/>
    <w:rsid w:val="00370B90"/>
    <w:rsid w:val="003726A8"/>
    <w:rsid w:val="00374557"/>
    <w:rsid w:val="00377C92"/>
    <w:rsid w:val="00390164"/>
    <w:rsid w:val="00391DE0"/>
    <w:rsid w:val="003B7D63"/>
    <w:rsid w:val="003C033C"/>
    <w:rsid w:val="003C3F49"/>
    <w:rsid w:val="003D200B"/>
    <w:rsid w:val="003D2AC4"/>
    <w:rsid w:val="003D341C"/>
    <w:rsid w:val="003D3C3D"/>
    <w:rsid w:val="003F0620"/>
    <w:rsid w:val="00402E49"/>
    <w:rsid w:val="00407326"/>
    <w:rsid w:val="00411C65"/>
    <w:rsid w:val="0041316E"/>
    <w:rsid w:val="0043356E"/>
    <w:rsid w:val="00436AB7"/>
    <w:rsid w:val="0044575F"/>
    <w:rsid w:val="0045051F"/>
    <w:rsid w:val="00450CDB"/>
    <w:rsid w:val="004542E0"/>
    <w:rsid w:val="00454D60"/>
    <w:rsid w:val="004647BD"/>
    <w:rsid w:val="00473381"/>
    <w:rsid w:val="00477DF6"/>
    <w:rsid w:val="0048130C"/>
    <w:rsid w:val="004824B5"/>
    <w:rsid w:val="004A09CA"/>
    <w:rsid w:val="004A205A"/>
    <w:rsid w:val="004A2A99"/>
    <w:rsid w:val="004A308E"/>
    <w:rsid w:val="004B3783"/>
    <w:rsid w:val="004B3FDE"/>
    <w:rsid w:val="004B7EDC"/>
    <w:rsid w:val="004D03F9"/>
    <w:rsid w:val="004D15C8"/>
    <w:rsid w:val="004E09AC"/>
    <w:rsid w:val="004E3323"/>
    <w:rsid w:val="004E7E4E"/>
    <w:rsid w:val="004E7E60"/>
    <w:rsid w:val="004F6A97"/>
    <w:rsid w:val="004F7560"/>
    <w:rsid w:val="00501062"/>
    <w:rsid w:val="0051061E"/>
    <w:rsid w:val="00512F1A"/>
    <w:rsid w:val="005220A8"/>
    <w:rsid w:val="005240F1"/>
    <w:rsid w:val="00531BBA"/>
    <w:rsid w:val="00531CDC"/>
    <w:rsid w:val="005356DA"/>
    <w:rsid w:val="00544AD9"/>
    <w:rsid w:val="005563E3"/>
    <w:rsid w:val="00556A0E"/>
    <w:rsid w:val="00556D8A"/>
    <w:rsid w:val="00561C8B"/>
    <w:rsid w:val="005650F5"/>
    <w:rsid w:val="00587B48"/>
    <w:rsid w:val="00590F18"/>
    <w:rsid w:val="00591C7F"/>
    <w:rsid w:val="00597858"/>
    <w:rsid w:val="005A0A88"/>
    <w:rsid w:val="005A1C21"/>
    <w:rsid w:val="005A41B7"/>
    <w:rsid w:val="005A518D"/>
    <w:rsid w:val="005A6977"/>
    <w:rsid w:val="005C268F"/>
    <w:rsid w:val="005C38EE"/>
    <w:rsid w:val="005C7212"/>
    <w:rsid w:val="00600EDC"/>
    <w:rsid w:val="00603477"/>
    <w:rsid w:val="00604C56"/>
    <w:rsid w:val="00614111"/>
    <w:rsid w:val="00622A43"/>
    <w:rsid w:val="00625FF0"/>
    <w:rsid w:val="006301C6"/>
    <w:rsid w:val="00633534"/>
    <w:rsid w:val="00634778"/>
    <w:rsid w:val="00635963"/>
    <w:rsid w:val="00636892"/>
    <w:rsid w:val="00644D70"/>
    <w:rsid w:val="00646CA4"/>
    <w:rsid w:val="00663CCE"/>
    <w:rsid w:val="00664AFD"/>
    <w:rsid w:val="00673A44"/>
    <w:rsid w:val="00675546"/>
    <w:rsid w:val="006846E7"/>
    <w:rsid w:val="00690CB1"/>
    <w:rsid w:val="00690E5F"/>
    <w:rsid w:val="00695E30"/>
    <w:rsid w:val="006973BD"/>
    <w:rsid w:val="006A1944"/>
    <w:rsid w:val="006B3CE2"/>
    <w:rsid w:val="006C188E"/>
    <w:rsid w:val="006C7567"/>
    <w:rsid w:val="006D0E26"/>
    <w:rsid w:val="006D262C"/>
    <w:rsid w:val="006D40E9"/>
    <w:rsid w:val="006D4E8B"/>
    <w:rsid w:val="006E2F4D"/>
    <w:rsid w:val="00725DF4"/>
    <w:rsid w:val="00730C42"/>
    <w:rsid w:val="00731699"/>
    <w:rsid w:val="00732432"/>
    <w:rsid w:val="0073283F"/>
    <w:rsid w:val="00733369"/>
    <w:rsid w:val="00736153"/>
    <w:rsid w:val="007446E9"/>
    <w:rsid w:val="00750182"/>
    <w:rsid w:val="00752172"/>
    <w:rsid w:val="0076466F"/>
    <w:rsid w:val="00764C4C"/>
    <w:rsid w:val="00767C44"/>
    <w:rsid w:val="007771EB"/>
    <w:rsid w:val="00781CD4"/>
    <w:rsid w:val="00781EBD"/>
    <w:rsid w:val="00784E9D"/>
    <w:rsid w:val="007933AC"/>
    <w:rsid w:val="00795346"/>
    <w:rsid w:val="007A417C"/>
    <w:rsid w:val="007A55F3"/>
    <w:rsid w:val="007B123C"/>
    <w:rsid w:val="007B21A3"/>
    <w:rsid w:val="007C1874"/>
    <w:rsid w:val="007C327E"/>
    <w:rsid w:val="007D62C7"/>
    <w:rsid w:val="007D6405"/>
    <w:rsid w:val="007D7897"/>
    <w:rsid w:val="007E1D98"/>
    <w:rsid w:val="007F5948"/>
    <w:rsid w:val="00802AFB"/>
    <w:rsid w:val="00805D8E"/>
    <w:rsid w:val="00806C21"/>
    <w:rsid w:val="00807B21"/>
    <w:rsid w:val="0081406F"/>
    <w:rsid w:val="00814F1B"/>
    <w:rsid w:val="00821111"/>
    <w:rsid w:val="00821D18"/>
    <w:rsid w:val="0082475C"/>
    <w:rsid w:val="00830607"/>
    <w:rsid w:val="0083464E"/>
    <w:rsid w:val="008368E9"/>
    <w:rsid w:val="00842745"/>
    <w:rsid w:val="00843DD1"/>
    <w:rsid w:val="00847E7C"/>
    <w:rsid w:val="00854D53"/>
    <w:rsid w:val="00863054"/>
    <w:rsid w:val="00864008"/>
    <w:rsid w:val="00874EA6"/>
    <w:rsid w:val="00875BFE"/>
    <w:rsid w:val="00881821"/>
    <w:rsid w:val="00882180"/>
    <w:rsid w:val="00887D3C"/>
    <w:rsid w:val="008916B3"/>
    <w:rsid w:val="0089434D"/>
    <w:rsid w:val="00895E9F"/>
    <w:rsid w:val="008B0DE4"/>
    <w:rsid w:val="008C0039"/>
    <w:rsid w:val="008C25C6"/>
    <w:rsid w:val="008C2947"/>
    <w:rsid w:val="008C2CAD"/>
    <w:rsid w:val="008C499E"/>
    <w:rsid w:val="008D0F57"/>
    <w:rsid w:val="008D27CA"/>
    <w:rsid w:val="008E0124"/>
    <w:rsid w:val="008E2FDC"/>
    <w:rsid w:val="008E6ED0"/>
    <w:rsid w:val="008F0A2D"/>
    <w:rsid w:val="008F4890"/>
    <w:rsid w:val="0090076F"/>
    <w:rsid w:val="0090498B"/>
    <w:rsid w:val="00907276"/>
    <w:rsid w:val="009148E2"/>
    <w:rsid w:val="00914BC5"/>
    <w:rsid w:val="009213B7"/>
    <w:rsid w:val="0092615E"/>
    <w:rsid w:val="00927164"/>
    <w:rsid w:val="00935398"/>
    <w:rsid w:val="009358ED"/>
    <w:rsid w:val="0094164D"/>
    <w:rsid w:val="00941A84"/>
    <w:rsid w:val="00941D0B"/>
    <w:rsid w:val="00950C66"/>
    <w:rsid w:val="009576D4"/>
    <w:rsid w:val="009629B7"/>
    <w:rsid w:val="00963A45"/>
    <w:rsid w:val="00967B12"/>
    <w:rsid w:val="00994A63"/>
    <w:rsid w:val="00997B01"/>
    <w:rsid w:val="009B0541"/>
    <w:rsid w:val="009C4264"/>
    <w:rsid w:val="009C65E9"/>
    <w:rsid w:val="009E18D6"/>
    <w:rsid w:val="009E72D7"/>
    <w:rsid w:val="009F0B1F"/>
    <w:rsid w:val="009F4279"/>
    <w:rsid w:val="009F7829"/>
    <w:rsid w:val="00A00093"/>
    <w:rsid w:val="00A12606"/>
    <w:rsid w:val="00A153AD"/>
    <w:rsid w:val="00A15762"/>
    <w:rsid w:val="00A15CE5"/>
    <w:rsid w:val="00A20990"/>
    <w:rsid w:val="00A27E60"/>
    <w:rsid w:val="00A3442F"/>
    <w:rsid w:val="00A404C9"/>
    <w:rsid w:val="00A41E05"/>
    <w:rsid w:val="00A50A60"/>
    <w:rsid w:val="00A52432"/>
    <w:rsid w:val="00A5255B"/>
    <w:rsid w:val="00A657D1"/>
    <w:rsid w:val="00A658FC"/>
    <w:rsid w:val="00A70900"/>
    <w:rsid w:val="00A70E17"/>
    <w:rsid w:val="00A73560"/>
    <w:rsid w:val="00A73BB2"/>
    <w:rsid w:val="00A76B55"/>
    <w:rsid w:val="00A77725"/>
    <w:rsid w:val="00A77A9D"/>
    <w:rsid w:val="00A81692"/>
    <w:rsid w:val="00A8531D"/>
    <w:rsid w:val="00A85FAF"/>
    <w:rsid w:val="00A86107"/>
    <w:rsid w:val="00A96E4A"/>
    <w:rsid w:val="00A97C83"/>
    <w:rsid w:val="00AA0653"/>
    <w:rsid w:val="00AA504E"/>
    <w:rsid w:val="00AA5574"/>
    <w:rsid w:val="00AB367B"/>
    <w:rsid w:val="00AC2EB0"/>
    <w:rsid w:val="00AD7272"/>
    <w:rsid w:val="00AF485D"/>
    <w:rsid w:val="00AF5349"/>
    <w:rsid w:val="00AF6BC3"/>
    <w:rsid w:val="00B02DD6"/>
    <w:rsid w:val="00B041CC"/>
    <w:rsid w:val="00B07A35"/>
    <w:rsid w:val="00B10EA1"/>
    <w:rsid w:val="00B129B6"/>
    <w:rsid w:val="00B16137"/>
    <w:rsid w:val="00B17CE4"/>
    <w:rsid w:val="00B235A0"/>
    <w:rsid w:val="00B261DC"/>
    <w:rsid w:val="00B27E59"/>
    <w:rsid w:val="00B33B20"/>
    <w:rsid w:val="00B601B2"/>
    <w:rsid w:val="00B60993"/>
    <w:rsid w:val="00B64618"/>
    <w:rsid w:val="00B67EF9"/>
    <w:rsid w:val="00B77239"/>
    <w:rsid w:val="00B827D0"/>
    <w:rsid w:val="00B96E55"/>
    <w:rsid w:val="00BA3C6E"/>
    <w:rsid w:val="00BA72AE"/>
    <w:rsid w:val="00BB4DE4"/>
    <w:rsid w:val="00BB564F"/>
    <w:rsid w:val="00BB77A3"/>
    <w:rsid w:val="00BC3A85"/>
    <w:rsid w:val="00BC53CE"/>
    <w:rsid w:val="00BD3780"/>
    <w:rsid w:val="00BD3D2A"/>
    <w:rsid w:val="00BD48CF"/>
    <w:rsid w:val="00BD7355"/>
    <w:rsid w:val="00BE2989"/>
    <w:rsid w:val="00BE627A"/>
    <w:rsid w:val="00BE7BCD"/>
    <w:rsid w:val="00C04FE3"/>
    <w:rsid w:val="00C10C5E"/>
    <w:rsid w:val="00C15BA7"/>
    <w:rsid w:val="00C260EB"/>
    <w:rsid w:val="00C266E0"/>
    <w:rsid w:val="00C27ACE"/>
    <w:rsid w:val="00C47585"/>
    <w:rsid w:val="00C52316"/>
    <w:rsid w:val="00C65B0B"/>
    <w:rsid w:val="00C873E7"/>
    <w:rsid w:val="00C93B54"/>
    <w:rsid w:val="00CA0B11"/>
    <w:rsid w:val="00CB05B2"/>
    <w:rsid w:val="00CB4381"/>
    <w:rsid w:val="00CD1841"/>
    <w:rsid w:val="00CD1FBD"/>
    <w:rsid w:val="00CD482E"/>
    <w:rsid w:val="00CD4C7A"/>
    <w:rsid w:val="00CD4E8E"/>
    <w:rsid w:val="00CD605C"/>
    <w:rsid w:val="00CD6A9F"/>
    <w:rsid w:val="00CE35CC"/>
    <w:rsid w:val="00CE4C86"/>
    <w:rsid w:val="00CE731A"/>
    <w:rsid w:val="00CF5A4D"/>
    <w:rsid w:val="00CF5EC5"/>
    <w:rsid w:val="00D003E9"/>
    <w:rsid w:val="00D02371"/>
    <w:rsid w:val="00D1071C"/>
    <w:rsid w:val="00D155A5"/>
    <w:rsid w:val="00D15983"/>
    <w:rsid w:val="00D1714A"/>
    <w:rsid w:val="00D203AE"/>
    <w:rsid w:val="00D248F8"/>
    <w:rsid w:val="00D3025F"/>
    <w:rsid w:val="00D31485"/>
    <w:rsid w:val="00D33729"/>
    <w:rsid w:val="00D44C8A"/>
    <w:rsid w:val="00D4626B"/>
    <w:rsid w:val="00D46887"/>
    <w:rsid w:val="00D60804"/>
    <w:rsid w:val="00D64D0D"/>
    <w:rsid w:val="00D70ECC"/>
    <w:rsid w:val="00D767C8"/>
    <w:rsid w:val="00D85612"/>
    <w:rsid w:val="00D912FE"/>
    <w:rsid w:val="00D928D8"/>
    <w:rsid w:val="00D92A84"/>
    <w:rsid w:val="00D92BAE"/>
    <w:rsid w:val="00DA7925"/>
    <w:rsid w:val="00DB196A"/>
    <w:rsid w:val="00DB2740"/>
    <w:rsid w:val="00DB6610"/>
    <w:rsid w:val="00DB6E61"/>
    <w:rsid w:val="00DC11AA"/>
    <w:rsid w:val="00DC26BB"/>
    <w:rsid w:val="00DC4A8C"/>
    <w:rsid w:val="00DC5AE0"/>
    <w:rsid w:val="00DD02F0"/>
    <w:rsid w:val="00DE6769"/>
    <w:rsid w:val="00DF0AF5"/>
    <w:rsid w:val="00DF0C2F"/>
    <w:rsid w:val="00DF4042"/>
    <w:rsid w:val="00DF74CC"/>
    <w:rsid w:val="00E0598E"/>
    <w:rsid w:val="00E375EF"/>
    <w:rsid w:val="00E4228A"/>
    <w:rsid w:val="00E435CB"/>
    <w:rsid w:val="00E47CE2"/>
    <w:rsid w:val="00E51589"/>
    <w:rsid w:val="00E5274E"/>
    <w:rsid w:val="00E56446"/>
    <w:rsid w:val="00E612AE"/>
    <w:rsid w:val="00E71DCA"/>
    <w:rsid w:val="00E73D27"/>
    <w:rsid w:val="00E746E4"/>
    <w:rsid w:val="00E77003"/>
    <w:rsid w:val="00E82A59"/>
    <w:rsid w:val="00E94F4F"/>
    <w:rsid w:val="00EB07E7"/>
    <w:rsid w:val="00EC7644"/>
    <w:rsid w:val="00EC7BE6"/>
    <w:rsid w:val="00EE06E4"/>
    <w:rsid w:val="00EE2A5E"/>
    <w:rsid w:val="00EE4DCB"/>
    <w:rsid w:val="00EE5CD2"/>
    <w:rsid w:val="00EE5FAA"/>
    <w:rsid w:val="00EF0C16"/>
    <w:rsid w:val="00F019BB"/>
    <w:rsid w:val="00F04088"/>
    <w:rsid w:val="00F059C9"/>
    <w:rsid w:val="00F104BE"/>
    <w:rsid w:val="00F12159"/>
    <w:rsid w:val="00F12390"/>
    <w:rsid w:val="00F31528"/>
    <w:rsid w:val="00F33033"/>
    <w:rsid w:val="00F340C0"/>
    <w:rsid w:val="00F37246"/>
    <w:rsid w:val="00F37967"/>
    <w:rsid w:val="00F44C86"/>
    <w:rsid w:val="00F51CB8"/>
    <w:rsid w:val="00F544E1"/>
    <w:rsid w:val="00F57D75"/>
    <w:rsid w:val="00F60074"/>
    <w:rsid w:val="00F630DC"/>
    <w:rsid w:val="00F6483C"/>
    <w:rsid w:val="00F73182"/>
    <w:rsid w:val="00F815DC"/>
    <w:rsid w:val="00F83B63"/>
    <w:rsid w:val="00F9307D"/>
    <w:rsid w:val="00FA3B7C"/>
    <w:rsid w:val="00FA7B44"/>
    <w:rsid w:val="00FB5AC6"/>
    <w:rsid w:val="00FC2881"/>
    <w:rsid w:val="00FC7858"/>
    <w:rsid w:val="00FD0087"/>
    <w:rsid w:val="00FD00CB"/>
    <w:rsid w:val="00F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5EFB"/>
  <w15:chartTrackingRefBased/>
  <w15:docId w15:val="{FAD9AADD-35A3-413B-A420-1C25D8F3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Joyce</dc:creator>
  <cp:keywords/>
  <dc:description/>
  <cp:lastModifiedBy>June Joyce</cp:lastModifiedBy>
  <cp:revision>1</cp:revision>
  <dcterms:created xsi:type="dcterms:W3CDTF">2026-02-27T16:12:00Z</dcterms:created>
  <dcterms:modified xsi:type="dcterms:W3CDTF">2026-02-27T16:17:00Z</dcterms:modified>
</cp:coreProperties>
</file>